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B5EEBC8" w:rsidR="00D51E9B" w:rsidRDefault="00D51E9B"/>
    <w:p w14:paraId="00000002" w14:textId="4388213C" w:rsidR="00D51E9B" w:rsidRDefault="00D416C2">
      <w:r>
        <w:rPr>
          <w:noProof/>
        </w:rPr>
        <w:drawing>
          <wp:anchor distT="0" distB="0" distL="0" distR="0" simplePos="0" relativeHeight="251659264" behindDoc="0" locked="0" layoutInCell="1" hidden="0" allowOverlap="1" wp14:anchorId="44ECE537" wp14:editId="0E38A2DE">
            <wp:simplePos x="0" y="0"/>
            <wp:positionH relativeFrom="column">
              <wp:posOffset>4464050</wp:posOffset>
            </wp:positionH>
            <wp:positionV relativeFrom="paragraph">
              <wp:posOffset>55245</wp:posOffset>
            </wp:positionV>
            <wp:extent cx="2495550" cy="81915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10995" t="29203" r="14091" b="22244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3" w14:textId="77777777" w:rsidR="00D51E9B" w:rsidRPr="00535EAC" w:rsidRDefault="00535EAC">
      <w:pPr>
        <w:rPr>
          <w:b/>
          <w:bCs/>
          <w:sz w:val="48"/>
          <w:szCs w:val="48"/>
          <w:lang w:val="en-GB"/>
        </w:rPr>
      </w:pPr>
      <w:r w:rsidRPr="00535EAC">
        <w:rPr>
          <w:b/>
          <w:bCs/>
          <w:sz w:val="48"/>
          <w:szCs w:val="48"/>
          <w:lang w:val="en-GB"/>
        </w:rPr>
        <w:t>SLEEP EUROPE FOUNDATION</w:t>
      </w:r>
    </w:p>
    <w:p w14:paraId="00000004" w14:textId="77777777" w:rsidR="00D51E9B" w:rsidRPr="00535EAC" w:rsidRDefault="00535EAC">
      <w:pPr>
        <w:rPr>
          <w:b/>
          <w:bCs/>
          <w:sz w:val="48"/>
          <w:szCs w:val="48"/>
          <w:lang w:val="en-GB"/>
        </w:rPr>
      </w:pPr>
      <w:r w:rsidRPr="00535EAC">
        <w:rPr>
          <w:b/>
          <w:bCs/>
          <w:sz w:val="48"/>
          <w:szCs w:val="48"/>
          <w:lang w:val="en-GB"/>
        </w:rPr>
        <w:t>2026 CAREER DEVELOPMENT AWARD</w:t>
      </w:r>
    </w:p>
    <w:p w14:paraId="00000005" w14:textId="77777777" w:rsidR="00D51E9B" w:rsidRPr="00535EAC" w:rsidRDefault="00D51E9B">
      <w:pPr>
        <w:rPr>
          <w:lang w:val="en-GB"/>
        </w:rPr>
      </w:pPr>
    </w:p>
    <w:p w14:paraId="00000006" w14:textId="0CED5383" w:rsidR="00D51E9B" w:rsidRDefault="00535EAC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APPLICATION</w:t>
      </w:r>
    </w:p>
    <w:p w14:paraId="00000007" w14:textId="77777777" w:rsidR="00D51E9B" w:rsidRDefault="00D51E9B">
      <w:pPr>
        <w:rPr>
          <w:b/>
          <w:bCs/>
          <w:color w:val="808080"/>
          <w:sz w:val="20"/>
          <w:szCs w:val="20"/>
        </w:rPr>
      </w:pPr>
    </w:p>
    <w:p w14:paraId="00000008" w14:textId="77777777" w:rsidR="00D51E9B" w:rsidRDefault="00D51E9B">
      <w:pPr>
        <w:rPr>
          <w:b/>
          <w:bCs/>
          <w:color w:val="A6A6A6"/>
          <w:sz w:val="16"/>
          <w:szCs w:val="16"/>
        </w:rPr>
      </w:pPr>
    </w:p>
    <w:p w14:paraId="00000009" w14:textId="77777777" w:rsidR="00D51E9B" w:rsidRDefault="00535EA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450" w:hanging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NAME OF THE PROJECT</w:t>
      </w:r>
    </w:p>
    <w:p w14:paraId="0000000A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11132"/>
      </w:tblGrid>
      <w:tr w:rsidR="00D51E9B" w14:paraId="672A6659" w14:textId="77777777">
        <w:trPr>
          <w:trHeight w:val="1440"/>
        </w:trPr>
        <w:tc>
          <w:tcPr>
            <w:tcW w:w="1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000000B" w14:textId="77777777" w:rsidR="00D51E9B" w:rsidRDefault="00D51E9B">
            <w:pPr>
              <w:ind w:right="80"/>
              <w:rPr>
                <w:color w:val="000000"/>
                <w:sz w:val="20"/>
                <w:szCs w:val="20"/>
              </w:rPr>
            </w:pPr>
            <w:permStart w:id="281289680" w:edGrp="everyone"/>
            <w:permEnd w:id="281289680"/>
          </w:p>
        </w:tc>
      </w:tr>
    </w:tbl>
    <w:p w14:paraId="0000000C" w14:textId="77777777" w:rsidR="00D51E9B" w:rsidRDefault="00D51E9B">
      <w:pPr>
        <w:tabs>
          <w:tab w:val="center" w:pos="4680"/>
          <w:tab w:val="right" w:pos="9360"/>
        </w:tabs>
        <w:spacing w:line="276" w:lineRule="auto"/>
        <w:rPr>
          <w:b/>
          <w:bCs/>
          <w:color w:val="44546A"/>
        </w:rPr>
      </w:pPr>
    </w:p>
    <w:p w14:paraId="0000000D" w14:textId="77777777" w:rsidR="00D51E9B" w:rsidRDefault="18657E6C" w:rsidP="18657E6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450" w:hanging="360"/>
        <w:rPr>
          <w:color w:val="000000"/>
          <w:sz w:val="22"/>
          <w:szCs w:val="22"/>
          <w:lang w:val="de-DE"/>
        </w:rPr>
      </w:pPr>
      <w:r w:rsidRPr="18657E6C">
        <w:rPr>
          <w:b/>
          <w:bCs/>
          <w:color w:val="000000"/>
          <w:sz w:val="22"/>
          <w:szCs w:val="22"/>
          <w:highlight w:val="white"/>
          <w:lang w:val="de-DE"/>
        </w:rPr>
        <w:t>SUMMARY (max. 400 words))</w:t>
      </w:r>
    </w:p>
    <w:p w14:paraId="0000000E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0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11132"/>
      </w:tblGrid>
      <w:tr w:rsidR="00D51E9B" w14:paraId="0A37501D" w14:textId="77777777">
        <w:trPr>
          <w:trHeight w:val="1440"/>
        </w:trPr>
        <w:tc>
          <w:tcPr>
            <w:tcW w:w="1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000000F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486232406" w:edGrp="everyone"/>
            <w:permEnd w:id="486232406"/>
          </w:p>
        </w:tc>
      </w:tr>
    </w:tbl>
    <w:p w14:paraId="00000010" w14:textId="77777777" w:rsidR="00D51E9B" w:rsidRDefault="00D51E9B">
      <w:pPr>
        <w:tabs>
          <w:tab w:val="center" w:pos="4680"/>
          <w:tab w:val="right" w:pos="9360"/>
        </w:tabs>
        <w:spacing w:line="276" w:lineRule="auto"/>
        <w:rPr>
          <w:b/>
          <w:bCs/>
          <w:color w:val="44546A"/>
        </w:rPr>
      </w:pPr>
    </w:p>
    <w:p w14:paraId="00000011" w14:textId="77777777" w:rsidR="00D51E9B" w:rsidRDefault="18657E6C" w:rsidP="18657E6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450" w:hanging="360"/>
        <w:rPr>
          <w:sz w:val="22"/>
          <w:szCs w:val="22"/>
          <w:lang w:val="de-DE"/>
        </w:rPr>
      </w:pPr>
      <w:r w:rsidRPr="18657E6C">
        <w:rPr>
          <w:b/>
          <w:bCs/>
          <w:color w:val="000000"/>
          <w:sz w:val="22"/>
          <w:szCs w:val="22"/>
          <w:highlight w:val="white"/>
          <w:lang w:val="de-DE"/>
        </w:rPr>
        <w:t>THESES (max. 50 words)</w:t>
      </w:r>
    </w:p>
    <w:p w14:paraId="00000012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1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11132"/>
      </w:tblGrid>
      <w:tr w:rsidR="00D51E9B" w14:paraId="5DAB6C7B" w14:textId="77777777">
        <w:trPr>
          <w:trHeight w:val="1440"/>
        </w:trPr>
        <w:tc>
          <w:tcPr>
            <w:tcW w:w="1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0000013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2387634" w:edGrp="everyone"/>
            <w:permEnd w:id="2387634"/>
          </w:p>
        </w:tc>
      </w:tr>
    </w:tbl>
    <w:p w14:paraId="00000014" w14:textId="77777777" w:rsidR="00D51E9B" w:rsidRDefault="00D51E9B">
      <w:pPr>
        <w:tabs>
          <w:tab w:val="center" w:pos="4680"/>
          <w:tab w:val="right" w:pos="9360"/>
        </w:tabs>
        <w:spacing w:line="276" w:lineRule="auto"/>
        <w:rPr>
          <w:b/>
          <w:bCs/>
          <w:color w:val="44546A"/>
          <w:sz w:val="22"/>
          <w:szCs w:val="22"/>
        </w:rPr>
      </w:pPr>
    </w:p>
    <w:p w14:paraId="00000015" w14:textId="77777777" w:rsidR="00D51E9B" w:rsidRDefault="00535EAC">
      <w:pPr>
        <w:tabs>
          <w:tab w:val="center" w:pos="4680"/>
          <w:tab w:val="right" w:pos="9360"/>
        </w:tabs>
        <w:spacing w:line="276" w:lineRule="auto"/>
        <w:rPr>
          <w:b/>
          <w:bCs/>
          <w:color w:val="44546A"/>
          <w:sz w:val="22"/>
          <w:szCs w:val="22"/>
        </w:rPr>
      </w:pPr>
      <w:r>
        <w:br w:type="page"/>
      </w:r>
    </w:p>
    <w:p w14:paraId="00000016" w14:textId="77777777" w:rsidR="00D51E9B" w:rsidRDefault="00535EA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450" w:hanging="36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TEAM</w:t>
      </w:r>
    </w:p>
    <w:p w14:paraId="00000017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2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3000"/>
        <w:gridCol w:w="2100"/>
        <w:gridCol w:w="2320"/>
        <w:gridCol w:w="3712"/>
      </w:tblGrid>
      <w:tr w:rsidR="00D51E9B" w14:paraId="35618B6A" w14:textId="77777777">
        <w:trPr>
          <w:trHeight w:val="432"/>
        </w:trPr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  <w:vAlign w:val="center"/>
          </w:tcPr>
          <w:p w14:paraId="00000018" w14:textId="77777777" w:rsidR="00D51E9B" w:rsidRDefault="00535E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CCCCCC"/>
              </w:rPr>
              <w:t>NAME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  <w:vAlign w:val="center"/>
          </w:tcPr>
          <w:p w14:paraId="00000019" w14:textId="77777777" w:rsidR="00D51E9B" w:rsidRDefault="00535EAC">
            <w:pPr>
              <w:ind w:right="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CCCCCC"/>
              </w:rPr>
              <w:t>LINK TO CV/</w:t>
            </w:r>
          </w:p>
          <w:p w14:paraId="0000001A" w14:textId="77777777" w:rsidR="00D51E9B" w:rsidRDefault="00535EAC">
            <w:pPr>
              <w:ind w:right="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CCCCCC"/>
              </w:rPr>
              <w:t>CV ATTACHMENT</w:t>
            </w:r>
          </w:p>
        </w:tc>
        <w:tc>
          <w:tcPr>
            <w:tcW w:w="23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  <w:vAlign w:val="center"/>
          </w:tcPr>
          <w:p w14:paraId="0000001B" w14:textId="77777777" w:rsidR="00D51E9B" w:rsidRDefault="00535EAC">
            <w:pPr>
              <w:ind w:right="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CCCCCC"/>
              </w:rPr>
              <w:t>AFFILIATION</w:t>
            </w:r>
          </w:p>
        </w:tc>
        <w:tc>
          <w:tcPr>
            <w:tcW w:w="371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  <w:vAlign w:val="center"/>
          </w:tcPr>
          <w:p w14:paraId="0000001C" w14:textId="77777777" w:rsidR="00D51E9B" w:rsidRDefault="00535EAC">
            <w:pPr>
              <w:ind w:right="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CCCCCC"/>
              </w:rPr>
              <w:t>RESPONSIBILITIES</w:t>
            </w:r>
          </w:p>
        </w:tc>
      </w:tr>
      <w:tr w:rsidR="00D51E9B" w14:paraId="02EB378F" w14:textId="77777777">
        <w:trPr>
          <w:trHeight w:val="953"/>
        </w:trPr>
        <w:tc>
          <w:tcPr>
            <w:tcW w:w="3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1D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95963240" w:edGrp="everyone" w:colFirst="0" w:colLast="0"/>
            <w:permStart w:id="740434559" w:edGrp="everyone" w:colFirst="1" w:colLast="1"/>
            <w:permStart w:id="982533045" w:edGrp="everyone" w:colFirst="2" w:colLast="2"/>
            <w:permStart w:id="364336811" w:edGrp="everyone" w:colFirst="3" w:colLast="3"/>
          </w:p>
        </w:tc>
        <w:tc>
          <w:tcPr>
            <w:tcW w:w="21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1E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1F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0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6A05A809" w14:textId="77777777">
        <w:trPr>
          <w:trHeight w:val="953"/>
        </w:trPr>
        <w:tc>
          <w:tcPr>
            <w:tcW w:w="3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1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1699565285" w:edGrp="everyone" w:colFirst="0" w:colLast="0"/>
            <w:permStart w:id="364674493" w:edGrp="everyone" w:colFirst="1" w:colLast="1"/>
            <w:permStart w:id="1227519262" w:edGrp="everyone" w:colFirst="2" w:colLast="2"/>
            <w:permStart w:id="987367492" w:edGrp="everyone" w:colFirst="3" w:colLast="3"/>
            <w:permEnd w:id="95963240"/>
            <w:permEnd w:id="740434559"/>
            <w:permEnd w:id="982533045"/>
            <w:permEnd w:id="364336811"/>
          </w:p>
        </w:tc>
        <w:tc>
          <w:tcPr>
            <w:tcW w:w="21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2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3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4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5A39BBE3" w14:textId="77777777">
        <w:trPr>
          <w:trHeight w:val="953"/>
        </w:trPr>
        <w:tc>
          <w:tcPr>
            <w:tcW w:w="3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5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1991142156" w:edGrp="everyone" w:colFirst="0" w:colLast="0"/>
            <w:permStart w:id="1323512239" w:edGrp="everyone" w:colFirst="1" w:colLast="1"/>
            <w:permStart w:id="986258808" w:edGrp="everyone" w:colFirst="2" w:colLast="2"/>
            <w:permStart w:id="814833831" w:edGrp="everyone" w:colFirst="3" w:colLast="3"/>
            <w:permEnd w:id="1699565285"/>
            <w:permEnd w:id="364674493"/>
            <w:permEnd w:id="1227519262"/>
            <w:permEnd w:id="987367492"/>
          </w:p>
        </w:tc>
        <w:tc>
          <w:tcPr>
            <w:tcW w:w="21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6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7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8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41C8F396" w14:textId="77777777">
        <w:trPr>
          <w:trHeight w:val="953"/>
        </w:trPr>
        <w:tc>
          <w:tcPr>
            <w:tcW w:w="3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9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1780636967" w:edGrp="everyone" w:colFirst="0" w:colLast="0"/>
            <w:permStart w:id="676812566" w:edGrp="everyone" w:colFirst="1" w:colLast="1"/>
            <w:permStart w:id="916537372" w:edGrp="everyone" w:colFirst="2" w:colLast="2"/>
            <w:permStart w:id="1755348162" w:edGrp="everyone" w:colFirst="3" w:colLast="3"/>
            <w:permEnd w:id="1991142156"/>
            <w:permEnd w:id="1323512239"/>
            <w:permEnd w:id="986258808"/>
            <w:permEnd w:id="814833831"/>
          </w:p>
        </w:tc>
        <w:tc>
          <w:tcPr>
            <w:tcW w:w="21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A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B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C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72A3D3EC" w14:textId="77777777">
        <w:trPr>
          <w:trHeight w:val="953"/>
        </w:trPr>
        <w:tc>
          <w:tcPr>
            <w:tcW w:w="3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D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1903234778" w:edGrp="everyone" w:colFirst="0" w:colLast="0"/>
            <w:permStart w:id="400966717" w:edGrp="everyone" w:colFirst="1" w:colLast="1"/>
            <w:permStart w:id="572526002" w:edGrp="everyone" w:colFirst="2" w:colLast="2"/>
            <w:permStart w:id="5006455" w:edGrp="everyone" w:colFirst="3" w:colLast="3"/>
            <w:permEnd w:id="1780636967"/>
            <w:permEnd w:id="676812566"/>
            <w:permEnd w:id="916537372"/>
            <w:permEnd w:id="1755348162"/>
          </w:p>
        </w:tc>
        <w:tc>
          <w:tcPr>
            <w:tcW w:w="21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E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2F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  <w:tc>
          <w:tcPr>
            <w:tcW w:w="37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30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permEnd w:id="1903234778"/>
      <w:permEnd w:id="400966717"/>
      <w:permEnd w:id="572526002"/>
      <w:permEnd w:id="5006455"/>
    </w:tbl>
    <w:p w14:paraId="00000031" w14:textId="77777777" w:rsidR="00D51E9B" w:rsidRDefault="00D51E9B">
      <w:pPr>
        <w:tabs>
          <w:tab w:val="center" w:pos="4680"/>
          <w:tab w:val="right" w:pos="9360"/>
        </w:tabs>
        <w:rPr>
          <w:b/>
          <w:bCs/>
          <w:color w:val="A6A6A6"/>
          <w:sz w:val="22"/>
          <w:szCs w:val="22"/>
        </w:rPr>
      </w:pPr>
    </w:p>
    <w:p w14:paraId="00000032" w14:textId="77777777" w:rsidR="00D51E9B" w:rsidRDefault="00535EA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450" w:hanging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BACKGROUND</w:t>
      </w:r>
    </w:p>
    <w:p w14:paraId="00000033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3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2717"/>
        <w:gridCol w:w="8415"/>
      </w:tblGrid>
      <w:tr w:rsidR="00D51E9B" w:rsidRPr="00D416C2" w14:paraId="4C1BB0B4" w14:textId="77777777" w:rsidTr="18657E6C">
        <w:trPr>
          <w:trHeight w:val="1535"/>
        </w:trPr>
        <w:tc>
          <w:tcPr>
            <w:tcW w:w="271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CCCCC"/>
            <w:vAlign w:val="center"/>
          </w:tcPr>
          <w:p w14:paraId="00000034" w14:textId="77777777" w:rsidR="00D51E9B" w:rsidRPr="00535EAC" w:rsidRDefault="18657E6C" w:rsidP="18657E6C">
            <w:pPr>
              <w:numPr>
                <w:ilvl w:val="0"/>
                <w:numId w:val="2"/>
              </w:numPr>
              <w:ind w:left="500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535EA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en-GB"/>
              </w:rPr>
              <w:t>STATEMENT OF NEED (max. 50 words</w:t>
            </w:r>
          </w:p>
        </w:tc>
        <w:tc>
          <w:tcPr>
            <w:tcW w:w="841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000035" w14:textId="77777777" w:rsidR="00D51E9B" w:rsidRPr="00535EAC" w:rsidRDefault="00D51E9B">
            <w:pPr>
              <w:ind w:right="80"/>
              <w:rPr>
                <w:lang w:val="en-GB"/>
              </w:rPr>
            </w:pPr>
            <w:permStart w:id="258112163" w:edGrp="everyone"/>
            <w:permEnd w:id="258112163"/>
          </w:p>
        </w:tc>
      </w:tr>
      <w:tr w:rsidR="00D51E9B" w:rsidRPr="00D416C2" w14:paraId="2913CB09" w14:textId="77777777" w:rsidTr="18657E6C">
        <w:trPr>
          <w:trHeight w:val="1517"/>
        </w:trPr>
        <w:tc>
          <w:tcPr>
            <w:tcW w:w="2717" w:type="dxa"/>
            <w:tcBorders>
              <w:bottom w:val="single" w:sz="6" w:space="0" w:color="000000" w:themeColor="text1"/>
            </w:tcBorders>
            <w:shd w:val="clear" w:color="auto" w:fill="CCCCCC"/>
            <w:vAlign w:val="center"/>
          </w:tcPr>
          <w:p w14:paraId="00000036" w14:textId="77777777" w:rsidR="00D51E9B" w:rsidRPr="00535EAC" w:rsidRDefault="18657E6C" w:rsidP="18657E6C">
            <w:pPr>
              <w:numPr>
                <w:ilvl w:val="0"/>
                <w:numId w:val="2"/>
              </w:numPr>
              <w:spacing w:line="276" w:lineRule="auto"/>
              <w:ind w:left="500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535EA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en-GB"/>
              </w:rPr>
              <w:t>OBJECTIVES AND GOALS (max. 100 words)</w:t>
            </w:r>
          </w:p>
        </w:tc>
        <w:tc>
          <w:tcPr>
            <w:tcW w:w="8415" w:type="dxa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000037" w14:textId="77777777" w:rsidR="00D51E9B" w:rsidRPr="00535EAC" w:rsidRDefault="00D51E9B">
            <w:pPr>
              <w:ind w:right="80"/>
              <w:rPr>
                <w:lang w:val="en-GB"/>
              </w:rPr>
            </w:pPr>
            <w:permStart w:id="1688826062" w:edGrp="everyone"/>
            <w:permEnd w:id="1688826062"/>
          </w:p>
        </w:tc>
      </w:tr>
      <w:tr w:rsidR="00D51E9B" w14:paraId="08E5456E" w14:textId="77777777" w:rsidTr="18657E6C">
        <w:trPr>
          <w:trHeight w:val="1513"/>
        </w:trPr>
        <w:tc>
          <w:tcPr>
            <w:tcW w:w="2717" w:type="dxa"/>
            <w:tcBorders>
              <w:bottom w:val="single" w:sz="6" w:space="0" w:color="000000" w:themeColor="text1"/>
            </w:tcBorders>
            <w:shd w:val="clear" w:color="auto" w:fill="CCCCCC"/>
            <w:vAlign w:val="center"/>
          </w:tcPr>
          <w:p w14:paraId="00000038" w14:textId="77777777" w:rsidR="00D51E9B" w:rsidRDefault="18657E6C" w:rsidP="18657E6C">
            <w:pPr>
              <w:numPr>
                <w:ilvl w:val="0"/>
                <w:numId w:val="2"/>
              </w:numPr>
              <w:tabs>
                <w:tab w:val="center" w:pos="4680"/>
                <w:tab w:val="right" w:pos="9360"/>
              </w:tabs>
              <w:spacing w:line="276" w:lineRule="auto"/>
              <w:ind w:left="500"/>
              <w:rPr>
                <w:b/>
                <w:bCs/>
                <w:color w:val="000000"/>
                <w:sz w:val="22"/>
                <w:szCs w:val="22"/>
                <w:lang w:val="de-DE"/>
              </w:rPr>
            </w:pPr>
            <w:r w:rsidRPr="18657E6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de-DE"/>
              </w:rPr>
              <w:t>PREDICTED OUTCOMES (max. 100 words)</w:t>
            </w:r>
          </w:p>
        </w:tc>
        <w:tc>
          <w:tcPr>
            <w:tcW w:w="8415" w:type="dxa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000039" w14:textId="77777777" w:rsidR="00D51E9B" w:rsidRDefault="00D51E9B">
            <w:pPr>
              <w:ind w:right="80"/>
            </w:pPr>
            <w:permStart w:id="613439320" w:edGrp="everyone"/>
            <w:permEnd w:id="613439320"/>
          </w:p>
        </w:tc>
      </w:tr>
      <w:tr w:rsidR="00D51E9B" w:rsidRPr="00D416C2" w14:paraId="651EEC92" w14:textId="77777777" w:rsidTr="18657E6C">
        <w:trPr>
          <w:trHeight w:val="1473"/>
        </w:trPr>
        <w:tc>
          <w:tcPr>
            <w:tcW w:w="2717" w:type="dxa"/>
            <w:tcBorders>
              <w:bottom w:val="single" w:sz="6" w:space="0" w:color="000000" w:themeColor="text1"/>
            </w:tcBorders>
            <w:shd w:val="clear" w:color="auto" w:fill="CCCCCC"/>
            <w:vAlign w:val="center"/>
          </w:tcPr>
          <w:p w14:paraId="0000003A" w14:textId="77777777" w:rsidR="00D51E9B" w:rsidRPr="00535EAC" w:rsidRDefault="18657E6C" w:rsidP="18657E6C">
            <w:pPr>
              <w:numPr>
                <w:ilvl w:val="0"/>
                <w:numId w:val="2"/>
              </w:numPr>
              <w:ind w:left="500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535EA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en-GB"/>
              </w:rPr>
              <w:t>THEORETICAL BASIS AND RELEVANT LITERATURE  (literature list may be an attachment)</w:t>
            </w:r>
          </w:p>
        </w:tc>
        <w:tc>
          <w:tcPr>
            <w:tcW w:w="8415" w:type="dxa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00003B" w14:textId="77777777" w:rsidR="00D51E9B" w:rsidRPr="00535EAC" w:rsidRDefault="00D51E9B">
            <w:pPr>
              <w:ind w:right="80"/>
              <w:rPr>
                <w:lang w:val="en-GB"/>
              </w:rPr>
            </w:pPr>
            <w:permStart w:id="1158494776" w:edGrp="everyone"/>
            <w:permEnd w:id="1158494776"/>
          </w:p>
        </w:tc>
      </w:tr>
      <w:tr w:rsidR="00D51E9B" w:rsidRPr="00D416C2" w14:paraId="4361E570" w14:textId="77777777" w:rsidTr="18657E6C">
        <w:trPr>
          <w:trHeight w:val="1469"/>
        </w:trPr>
        <w:tc>
          <w:tcPr>
            <w:tcW w:w="2717" w:type="dxa"/>
            <w:tcBorders>
              <w:bottom w:val="single" w:sz="6" w:space="0" w:color="000000" w:themeColor="text1"/>
            </w:tcBorders>
            <w:shd w:val="clear" w:color="auto" w:fill="CCCCCC"/>
            <w:vAlign w:val="center"/>
          </w:tcPr>
          <w:p w14:paraId="0000003C" w14:textId="77777777" w:rsidR="00D51E9B" w:rsidRPr="00535EAC" w:rsidRDefault="18657E6C" w:rsidP="18657E6C">
            <w:pPr>
              <w:numPr>
                <w:ilvl w:val="0"/>
                <w:numId w:val="2"/>
              </w:numPr>
              <w:ind w:left="500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 w:rsidRPr="00535EA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en-GB"/>
              </w:rPr>
              <w:t>LONG-TERM BENEFITS OF RESEARCH (max. 100 words)</w:t>
            </w:r>
          </w:p>
          <w:p w14:paraId="0000003D" w14:textId="77777777" w:rsidR="00D51E9B" w:rsidRPr="00535EAC" w:rsidRDefault="00D51E9B">
            <w:pPr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415" w:type="dxa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00003E" w14:textId="77777777" w:rsidR="00D51E9B" w:rsidRPr="00535EAC" w:rsidRDefault="00D51E9B">
            <w:pPr>
              <w:ind w:right="80"/>
              <w:rPr>
                <w:color w:val="000000"/>
                <w:sz w:val="22"/>
                <w:szCs w:val="22"/>
                <w:lang w:val="en-GB"/>
              </w:rPr>
            </w:pPr>
            <w:permStart w:id="957760684" w:edGrp="everyone"/>
            <w:permEnd w:id="957760684"/>
          </w:p>
        </w:tc>
      </w:tr>
    </w:tbl>
    <w:p w14:paraId="0000003F" w14:textId="77777777" w:rsidR="00D51E9B" w:rsidRPr="00535EAC" w:rsidRDefault="00535EAC">
      <w:pPr>
        <w:tabs>
          <w:tab w:val="center" w:pos="4680"/>
          <w:tab w:val="right" w:pos="9360"/>
        </w:tabs>
        <w:rPr>
          <w:b/>
          <w:bCs/>
          <w:color w:val="A6A6A6"/>
          <w:sz w:val="22"/>
          <w:szCs w:val="22"/>
          <w:lang w:val="en-GB"/>
        </w:rPr>
      </w:pPr>
      <w:r w:rsidRPr="00535EAC">
        <w:rPr>
          <w:lang w:val="en-GB"/>
        </w:rPr>
        <w:br w:type="page"/>
      </w:r>
    </w:p>
    <w:p w14:paraId="00000040" w14:textId="77777777" w:rsidR="00D51E9B" w:rsidRDefault="00535EA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540" w:hanging="45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METHODS AND STRATEGIES</w:t>
      </w:r>
    </w:p>
    <w:p w14:paraId="00000041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4"/>
        <w:tblW w:w="11131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3299"/>
        <w:gridCol w:w="7832"/>
      </w:tblGrid>
      <w:tr w:rsidR="00D51E9B" w14:paraId="63D3D379" w14:textId="77777777" w:rsidTr="18657E6C">
        <w:trPr>
          <w:trHeight w:val="1580"/>
        </w:trPr>
        <w:tc>
          <w:tcPr>
            <w:tcW w:w="329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CCCCCC"/>
            <w:vAlign w:val="center"/>
          </w:tcPr>
          <w:p w14:paraId="00000042" w14:textId="704E5B53" w:rsidR="00D51E9B" w:rsidRDefault="18657E6C" w:rsidP="18657E6C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2"/>
                <w:szCs w:val="22"/>
                <w:lang w:val="de-DE"/>
              </w:rPr>
            </w:pPr>
            <w:permStart w:id="799503935" w:edGrp="everyone" w:colFirst="1" w:colLast="1"/>
            <w:r w:rsidRPr="18657E6C">
              <w:rPr>
                <w:b/>
                <w:bCs/>
                <w:color w:val="000000"/>
                <w:sz w:val="22"/>
                <w:szCs w:val="22"/>
                <w:lang w:val="de-DE"/>
              </w:rPr>
              <w:t xml:space="preserve">STUDY DESIGN </w:t>
            </w:r>
            <w:r w:rsidR="00535EAC">
              <w:rPr>
                <w:b/>
                <w:bCs/>
                <w:color w:val="000000"/>
                <w:sz w:val="22"/>
                <w:szCs w:val="22"/>
              </w:rPr>
              <w:br/>
            </w:r>
            <w:r w:rsidRPr="18657E6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de-DE"/>
              </w:rPr>
              <w:t>(max</w:t>
            </w:r>
            <w:r w:rsidR="00535EA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de-DE"/>
              </w:rPr>
              <w:t>.</w:t>
            </w:r>
            <w:r w:rsidRPr="18657E6C">
              <w:rPr>
                <w:b/>
                <w:bCs/>
                <w:color w:val="000000"/>
                <w:sz w:val="22"/>
                <w:szCs w:val="22"/>
                <w:shd w:val="clear" w:color="auto" w:fill="CCCCCC"/>
                <w:lang w:val="de-DE"/>
              </w:rPr>
              <w:t xml:space="preserve"> 100 words)</w:t>
            </w:r>
          </w:p>
        </w:tc>
        <w:tc>
          <w:tcPr>
            <w:tcW w:w="783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000043" w14:textId="77777777" w:rsidR="00D51E9B" w:rsidRDefault="00D51E9B">
            <w:pPr>
              <w:ind w:right="80"/>
              <w:rPr>
                <w:sz w:val="22"/>
                <w:szCs w:val="22"/>
              </w:rPr>
            </w:pPr>
          </w:p>
        </w:tc>
      </w:tr>
      <w:tr w:rsidR="00D51E9B" w14:paraId="7D031BC9" w14:textId="77777777" w:rsidTr="18657E6C">
        <w:trPr>
          <w:trHeight w:val="1580"/>
        </w:trPr>
        <w:tc>
          <w:tcPr>
            <w:tcW w:w="3299" w:type="dxa"/>
            <w:tcBorders>
              <w:bottom w:val="single" w:sz="6" w:space="0" w:color="000000" w:themeColor="text1"/>
            </w:tcBorders>
            <w:shd w:val="clear" w:color="auto" w:fill="CCCCCC"/>
            <w:vAlign w:val="center"/>
          </w:tcPr>
          <w:p w14:paraId="00000044" w14:textId="77777777" w:rsidR="00D51E9B" w:rsidRDefault="00535EAC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2"/>
                <w:szCs w:val="22"/>
              </w:rPr>
            </w:pPr>
            <w:permStart w:id="929058058" w:edGrp="everyone" w:colFirst="1" w:colLast="1"/>
            <w:permEnd w:id="799503935"/>
            <w:r>
              <w:rPr>
                <w:b/>
                <w:bCs/>
                <w:color w:val="000000"/>
                <w:sz w:val="22"/>
                <w:szCs w:val="22"/>
              </w:rPr>
              <w:t>DATA COLLECTION METHOD</w:t>
            </w:r>
          </w:p>
        </w:tc>
        <w:tc>
          <w:tcPr>
            <w:tcW w:w="7833" w:type="dxa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00000045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permEnd w:id="929058058"/>
    </w:tbl>
    <w:p w14:paraId="00000046" w14:textId="77777777" w:rsidR="00D51E9B" w:rsidRDefault="00D51E9B">
      <w:pPr>
        <w:tabs>
          <w:tab w:val="center" w:pos="4680"/>
          <w:tab w:val="right" w:pos="9360"/>
        </w:tabs>
        <w:spacing w:line="276" w:lineRule="auto"/>
        <w:rPr>
          <w:b/>
          <w:bCs/>
          <w:color w:val="44546A"/>
          <w:sz w:val="22"/>
          <w:szCs w:val="22"/>
        </w:rPr>
      </w:pPr>
    </w:p>
    <w:p w14:paraId="00000047" w14:textId="77777777" w:rsidR="00D51E9B" w:rsidRDefault="00535EA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450" w:hanging="360"/>
        <w:rPr>
          <w:color w:val="000000"/>
        </w:rPr>
      </w:pPr>
      <w:r>
        <w:rPr>
          <w:b/>
          <w:bCs/>
          <w:color w:val="44546A"/>
        </w:rPr>
        <w:t>TIMELINE</w:t>
      </w:r>
    </w:p>
    <w:p w14:paraId="00000048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p w14:paraId="00000049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5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8245"/>
        <w:gridCol w:w="2887"/>
      </w:tblGrid>
      <w:tr w:rsidR="00D51E9B" w14:paraId="182992B2" w14:textId="77777777">
        <w:trPr>
          <w:trHeight w:val="432"/>
        </w:trPr>
        <w:tc>
          <w:tcPr>
            <w:tcW w:w="8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  <w:vAlign w:val="center"/>
          </w:tcPr>
          <w:p w14:paraId="0000004A" w14:textId="77777777" w:rsidR="00D51E9B" w:rsidRDefault="00535EA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ACTIVITY</w:t>
            </w:r>
          </w:p>
        </w:tc>
        <w:tc>
          <w:tcPr>
            <w:tcW w:w="28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  <w:vAlign w:val="center"/>
          </w:tcPr>
          <w:p w14:paraId="0000004B" w14:textId="77777777" w:rsidR="00D51E9B" w:rsidRDefault="00535EAC">
            <w:pPr>
              <w:ind w:right="8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EXPECTED DATE</w:t>
            </w:r>
          </w:p>
        </w:tc>
      </w:tr>
      <w:tr w:rsidR="00D51E9B" w14:paraId="0D0B940D" w14:textId="77777777">
        <w:trPr>
          <w:trHeight w:val="432"/>
        </w:trPr>
        <w:tc>
          <w:tcPr>
            <w:tcW w:w="824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4C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472036020" w:edGrp="everyone" w:colFirst="0" w:colLast="0"/>
            <w:permStart w:id="1153071016" w:edGrp="everyone" w:colFirst="1" w:colLast="1"/>
          </w:p>
        </w:tc>
        <w:tc>
          <w:tcPr>
            <w:tcW w:w="28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4D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0E27B00A" w14:textId="77777777">
        <w:trPr>
          <w:trHeight w:val="432"/>
        </w:trPr>
        <w:tc>
          <w:tcPr>
            <w:tcW w:w="824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4E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2130795051" w:edGrp="everyone" w:colFirst="0" w:colLast="0"/>
            <w:permStart w:id="2051746387" w:edGrp="everyone" w:colFirst="1" w:colLast="1"/>
            <w:permEnd w:id="1472036020"/>
            <w:permEnd w:id="1153071016"/>
          </w:p>
        </w:tc>
        <w:tc>
          <w:tcPr>
            <w:tcW w:w="28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4F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60061E4C" w14:textId="77777777">
        <w:trPr>
          <w:trHeight w:val="432"/>
        </w:trPr>
        <w:tc>
          <w:tcPr>
            <w:tcW w:w="824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0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950313308" w:edGrp="everyone" w:colFirst="0" w:colLast="0"/>
            <w:permStart w:id="1727688166" w:edGrp="everyone" w:colFirst="1" w:colLast="1"/>
            <w:permEnd w:id="2130795051"/>
            <w:permEnd w:id="2051746387"/>
          </w:p>
        </w:tc>
        <w:tc>
          <w:tcPr>
            <w:tcW w:w="28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1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44EAFD9C" w14:textId="77777777">
        <w:trPr>
          <w:trHeight w:val="432"/>
        </w:trPr>
        <w:tc>
          <w:tcPr>
            <w:tcW w:w="824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2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864060432" w:edGrp="everyone" w:colFirst="0" w:colLast="0"/>
            <w:permStart w:id="103692361" w:edGrp="everyone" w:colFirst="1" w:colLast="1"/>
            <w:permEnd w:id="1950313308"/>
            <w:permEnd w:id="1727688166"/>
          </w:p>
        </w:tc>
        <w:tc>
          <w:tcPr>
            <w:tcW w:w="28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3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4B94D5A5" w14:textId="77777777">
        <w:trPr>
          <w:trHeight w:val="432"/>
        </w:trPr>
        <w:tc>
          <w:tcPr>
            <w:tcW w:w="824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4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424639909" w:edGrp="everyone" w:colFirst="0" w:colLast="0"/>
            <w:permStart w:id="1264414669" w:edGrp="everyone" w:colFirst="1" w:colLast="1"/>
            <w:permEnd w:id="1864060432"/>
            <w:permEnd w:id="103692361"/>
          </w:p>
        </w:tc>
        <w:tc>
          <w:tcPr>
            <w:tcW w:w="28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5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3DEEC669" w14:textId="77777777">
        <w:trPr>
          <w:trHeight w:val="432"/>
        </w:trPr>
        <w:tc>
          <w:tcPr>
            <w:tcW w:w="824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6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9163159" w:edGrp="everyone" w:colFirst="0" w:colLast="0"/>
            <w:permStart w:id="1589796732" w:edGrp="everyone" w:colFirst="1" w:colLast="1"/>
            <w:permEnd w:id="1424639909"/>
            <w:permEnd w:id="1264414669"/>
          </w:p>
        </w:tc>
        <w:tc>
          <w:tcPr>
            <w:tcW w:w="28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7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3656B9AB" w14:textId="77777777">
        <w:trPr>
          <w:trHeight w:val="486"/>
        </w:trPr>
        <w:tc>
          <w:tcPr>
            <w:tcW w:w="824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8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890729734" w:edGrp="everyone" w:colFirst="0" w:colLast="0"/>
            <w:permStart w:id="1770480412" w:edGrp="everyone" w:colFirst="1" w:colLast="1"/>
            <w:permEnd w:id="19163159"/>
            <w:permEnd w:id="1589796732"/>
          </w:p>
        </w:tc>
        <w:tc>
          <w:tcPr>
            <w:tcW w:w="28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59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permEnd w:id="890729734"/>
      <w:permEnd w:id="1770480412"/>
    </w:tbl>
    <w:p w14:paraId="0000005A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p w14:paraId="0000005B" w14:textId="77777777" w:rsidR="00D51E9B" w:rsidRDefault="00D51E9B">
      <w:pPr>
        <w:tabs>
          <w:tab w:val="center" w:pos="4680"/>
          <w:tab w:val="right" w:pos="9360"/>
        </w:tabs>
        <w:rPr>
          <w:b/>
          <w:bCs/>
          <w:color w:val="A6A6A6"/>
          <w:sz w:val="22"/>
          <w:szCs w:val="22"/>
        </w:rPr>
      </w:pPr>
    </w:p>
    <w:p w14:paraId="0000005C" w14:textId="77777777" w:rsidR="00D51E9B" w:rsidRDefault="00535EA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540" w:hanging="45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BUDGET</w:t>
      </w:r>
    </w:p>
    <w:p w14:paraId="0000005D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90"/>
        <w:rPr>
          <w:b/>
          <w:bCs/>
          <w:color w:val="44546A"/>
          <w:sz w:val="22"/>
          <w:szCs w:val="22"/>
        </w:rPr>
      </w:pPr>
    </w:p>
    <w:p w14:paraId="0000005E" w14:textId="77777777" w:rsidR="00D51E9B" w:rsidRDefault="00535EAC">
      <w:pPr>
        <w:tabs>
          <w:tab w:val="center" w:pos="4680"/>
          <w:tab w:val="right" w:pos="9360"/>
        </w:tabs>
        <w:spacing w:line="276" w:lineRule="auto"/>
        <w:ind w:left="9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BUDGET OVERVIEW</w:t>
      </w:r>
    </w:p>
    <w:p w14:paraId="0000005F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6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11132"/>
      </w:tblGrid>
      <w:tr w:rsidR="00D51E9B" w14:paraId="45FB0818" w14:textId="77777777">
        <w:trPr>
          <w:trHeight w:val="1224"/>
        </w:trPr>
        <w:tc>
          <w:tcPr>
            <w:tcW w:w="1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0000060" w14:textId="2B89130F" w:rsidR="00D51E9B" w:rsidRDefault="00D51E9B">
            <w:pPr>
              <w:ind w:right="80"/>
              <w:rPr>
                <w:color w:val="000000"/>
              </w:rPr>
            </w:pPr>
            <w:permStart w:id="1574114347" w:edGrp="everyone"/>
            <w:permEnd w:id="1574114347"/>
          </w:p>
        </w:tc>
      </w:tr>
    </w:tbl>
    <w:p w14:paraId="00000061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p w14:paraId="00000062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360"/>
        <w:rPr>
          <w:b/>
          <w:bCs/>
          <w:color w:val="44546A"/>
          <w:sz w:val="6"/>
          <w:szCs w:val="6"/>
        </w:rPr>
      </w:pPr>
    </w:p>
    <w:tbl>
      <w:tblPr>
        <w:tblStyle w:val="a7"/>
        <w:tblW w:w="11132" w:type="dxa"/>
        <w:tblInd w:w="106" w:type="dxa"/>
        <w:tblLayout w:type="fixed"/>
        <w:tblLook w:val="0400" w:firstRow="0" w:lastRow="0" w:firstColumn="0" w:lastColumn="0" w:noHBand="0" w:noVBand="1"/>
      </w:tblPr>
      <w:tblGrid>
        <w:gridCol w:w="7912"/>
        <w:gridCol w:w="3220"/>
      </w:tblGrid>
      <w:tr w:rsidR="00D51E9B" w14:paraId="71A39191" w14:textId="77777777">
        <w:trPr>
          <w:trHeight w:val="432"/>
        </w:trPr>
        <w:tc>
          <w:tcPr>
            <w:tcW w:w="791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000063" w14:textId="77777777" w:rsidR="00D51E9B" w:rsidRDefault="00535EA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BUDGET DETAILS</w:t>
            </w:r>
          </w:p>
        </w:tc>
        <w:tc>
          <w:tcPr>
            <w:tcW w:w="32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000064" w14:textId="77777777" w:rsidR="00D51E9B" w:rsidRDefault="00535EAC">
            <w:pPr>
              <w:ind w:right="8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D51E9B" w14:paraId="049F31CB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65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505301240" w:edGrp="everyone" w:colFirst="0" w:colLast="0"/>
            <w:permStart w:id="1717377394" w:edGrp="everyone" w:colFirst="1" w:colLast="1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66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53128261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67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629969329" w:edGrp="everyone" w:colFirst="0" w:colLast="0"/>
            <w:permStart w:id="381775572" w:edGrp="everyone" w:colFirst="1" w:colLast="1"/>
            <w:permEnd w:id="1505301240"/>
            <w:permEnd w:id="1717377394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68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62486C05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69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583214282" w:edGrp="everyone" w:colFirst="0" w:colLast="0"/>
            <w:permStart w:id="40062790" w:edGrp="everyone" w:colFirst="1" w:colLast="1"/>
            <w:permEnd w:id="1629969329"/>
            <w:permEnd w:id="381775572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6A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4101652C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6B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2109292440" w:edGrp="everyone" w:colFirst="0" w:colLast="0"/>
            <w:permStart w:id="1507878080" w:edGrp="everyone" w:colFirst="1" w:colLast="1"/>
            <w:permEnd w:id="583214282"/>
            <w:permEnd w:id="40062790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6C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4B99056E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6D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944135695" w:edGrp="everyone" w:colFirst="0" w:colLast="0"/>
            <w:permStart w:id="424496650" w:edGrp="everyone" w:colFirst="1" w:colLast="1"/>
            <w:permEnd w:id="2109292440"/>
            <w:permEnd w:id="1507878080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6E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1299C43A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6F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052656512" w:edGrp="everyone" w:colFirst="0" w:colLast="0"/>
            <w:permStart w:id="2087929046" w:edGrp="everyone" w:colFirst="1" w:colLast="1"/>
            <w:permEnd w:id="1944135695"/>
            <w:permEnd w:id="424496650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70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4DDBEF00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71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1098852052" w:edGrp="everyone" w:colFirst="0" w:colLast="0"/>
            <w:permStart w:id="157970346" w:edGrp="everyone" w:colFirst="1" w:colLast="1"/>
            <w:permEnd w:id="1052656512"/>
            <w:permEnd w:id="2087929046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72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tr w:rsidR="00D51E9B" w14:paraId="3461D779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0000073" w14:textId="77777777" w:rsidR="00D51E9B" w:rsidRDefault="00D51E9B">
            <w:pPr>
              <w:rPr>
                <w:color w:val="000000"/>
                <w:sz w:val="22"/>
                <w:szCs w:val="22"/>
              </w:rPr>
            </w:pPr>
            <w:permStart w:id="782128364" w:edGrp="everyone" w:colFirst="0" w:colLast="0"/>
            <w:permStart w:id="1303522592" w:edGrp="everyone" w:colFirst="1" w:colLast="1"/>
            <w:permEnd w:id="1098852052"/>
            <w:permEnd w:id="157970346"/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74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  <w:permEnd w:id="782128364"/>
      <w:permEnd w:id="1303522592"/>
      <w:tr w:rsidR="00D51E9B" w14:paraId="4BF53985" w14:textId="77777777">
        <w:trPr>
          <w:trHeight w:val="432"/>
        </w:trPr>
        <w:tc>
          <w:tcPr>
            <w:tcW w:w="7912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75" w14:textId="77777777" w:rsidR="00D51E9B" w:rsidRDefault="00535EA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TOTAL</w:t>
            </w:r>
          </w:p>
        </w:tc>
        <w:tc>
          <w:tcPr>
            <w:tcW w:w="3220" w:type="dxa"/>
            <w:tcBorders>
              <w:bottom w:val="single" w:sz="6" w:space="0" w:color="000000"/>
            </w:tcBorders>
            <w:shd w:val="clear" w:color="auto" w:fill="CCCCCC"/>
            <w:vAlign w:val="center"/>
          </w:tcPr>
          <w:p w14:paraId="00000076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</w:p>
        </w:tc>
      </w:tr>
    </w:tbl>
    <w:p w14:paraId="00000077" w14:textId="77777777" w:rsidR="00D51E9B" w:rsidRDefault="00535EAC">
      <w:pPr>
        <w:numPr>
          <w:ilvl w:val="0"/>
          <w:numId w:val="1"/>
        </w:numPr>
        <w:tabs>
          <w:tab w:val="center" w:pos="4680"/>
          <w:tab w:val="right" w:pos="9360"/>
        </w:tabs>
        <w:spacing w:line="276" w:lineRule="auto"/>
        <w:ind w:left="540" w:hanging="450"/>
        <w:rPr>
          <w:b/>
          <w:bCs/>
          <w:color w:val="44546A"/>
          <w:sz w:val="22"/>
          <w:szCs w:val="22"/>
        </w:rPr>
      </w:pPr>
      <w:r>
        <w:rPr>
          <w:b/>
          <w:bCs/>
          <w:color w:val="44546A"/>
          <w:sz w:val="22"/>
          <w:szCs w:val="22"/>
        </w:rPr>
        <w:t>ATTACHMENTS</w:t>
      </w:r>
    </w:p>
    <w:p w14:paraId="00000078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540" w:hanging="450"/>
        <w:rPr>
          <w:b/>
          <w:bCs/>
          <w:color w:val="44546A"/>
        </w:rPr>
      </w:pPr>
    </w:p>
    <w:tbl>
      <w:tblPr>
        <w:tblStyle w:val="a8"/>
        <w:tblW w:w="11430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3810"/>
        <w:gridCol w:w="3810"/>
        <w:gridCol w:w="3810"/>
      </w:tblGrid>
      <w:tr w:rsidR="00D51E9B" w14:paraId="2B191845" w14:textId="77777777" w:rsidTr="18657E6C">
        <w:tc>
          <w:tcPr>
            <w:tcW w:w="381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0000079" w14:textId="77777777" w:rsidR="00D51E9B" w:rsidRDefault="00535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FILE NAME</w:t>
            </w:r>
          </w:p>
        </w:tc>
        <w:tc>
          <w:tcPr>
            <w:tcW w:w="381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000007A" w14:textId="77777777" w:rsidR="00D51E9B" w:rsidRDefault="00535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81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0000007B" w14:textId="77777777" w:rsidR="00D51E9B" w:rsidRDefault="00535E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ATTACHMENT/LINK</w:t>
            </w:r>
          </w:p>
        </w:tc>
      </w:tr>
      <w:tr w:rsidR="00D51E9B" w14:paraId="4F88CC77" w14:textId="77777777" w:rsidTr="18657E6C"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7C" w14:textId="77777777" w:rsidR="00D51E9B" w:rsidRDefault="00535EAC">
            <w:pPr>
              <w:ind w:right="80"/>
              <w:rPr>
                <w:color w:val="000000"/>
                <w:sz w:val="22"/>
                <w:szCs w:val="22"/>
              </w:rPr>
            </w:pPr>
            <w:permStart w:id="1988701950" w:edGrp="everyone" w:colFirst="1" w:colLast="1"/>
            <w:permStart w:id="1703282233" w:edGrp="everyone" w:colFirst="2" w:colLast="2"/>
            <w:r>
              <w:rPr>
                <w:color w:val="000000"/>
                <w:sz w:val="22"/>
                <w:szCs w:val="22"/>
              </w:rPr>
              <w:t>COVER LETTER</w:t>
            </w: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7D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7E" w14:textId="660C96E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permEnd w:id="1988701950"/>
      <w:permEnd w:id="1703282233"/>
      <w:tr w:rsidR="00D51E9B" w:rsidRPr="00D416C2" w14:paraId="699863A6" w14:textId="77777777" w:rsidTr="18657E6C"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7F" w14:textId="77777777" w:rsidR="00D51E9B" w:rsidRDefault="00535EAC">
            <w:pPr>
              <w:ind w:right="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DECLARATION OF CONSENT</w:t>
            </w: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0" w14:textId="77777777" w:rsidR="00D51E9B" w:rsidRPr="00535EAC" w:rsidRDefault="18657E6C" w:rsidP="18657E6C">
            <w:pPr>
              <w:ind w:right="80"/>
              <w:rPr>
                <w:color w:val="000000"/>
                <w:sz w:val="22"/>
                <w:szCs w:val="22"/>
                <w:lang w:val="en-GB"/>
              </w:rPr>
            </w:pPr>
            <w:r w:rsidRPr="00535EAC">
              <w:rPr>
                <w:color w:val="000000" w:themeColor="text1"/>
                <w:sz w:val="22"/>
                <w:szCs w:val="22"/>
                <w:lang w:val="en-GB"/>
              </w:rPr>
              <w:t xml:space="preserve">If the work is marked with a blocking note, a declaration of consent from the company/institution must be attached, which allows the information to be used by the SEF and the cooperation partner to conduct the competition. </w:t>
            </w: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1" w14:textId="40F7A92F" w:rsidR="00D51E9B" w:rsidRPr="00535EAC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GB"/>
              </w:rPr>
            </w:pPr>
          </w:p>
        </w:tc>
      </w:tr>
      <w:tr w:rsidR="00D51E9B" w14:paraId="5DA92428" w14:textId="77777777" w:rsidTr="18657E6C">
        <w:trPr>
          <w:trHeight w:val="374"/>
        </w:trPr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2" w14:textId="77777777" w:rsidR="00D51E9B" w:rsidRDefault="18657E6C" w:rsidP="18657E6C">
            <w:pPr>
              <w:ind w:right="80"/>
              <w:rPr>
                <w:color w:val="000000"/>
                <w:sz w:val="22"/>
                <w:szCs w:val="22"/>
                <w:lang w:val="de-DE"/>
              </w:rPr>
            </w:pPr>
            <w:permStart w:id="198997099" w:edGrp="everyone" w:colFirst="1" w:colLast="1"/>
            <w:permStart w:id="523907776" w:edGrp="everyone" w:colFirst="2" w:colLast="2"/>
            <w:r w:rsidRPr="18657E6C">
              <w:rPr>
                <w:color w:val="000000" w:themeColor="text1"/>
                <w:sz w:val="22"/>
                <w:szCs w:val="22"/>
                <w:lang w:val="de-DE"/>
              </w:rPr>
              <w:t xml:space="preserve">ID </w:t>
            </w:r>
            <w:proofErr w:type="spellStart"/>
            <w:r w:rsidRPr="18657E6C">
              <w:rPr>
                <w:color w:val="000000" w:themeColor="text1"/>
                <w:sz w:val="22"/>
                <w:szCs w:val="22"/>
                <w:lang w:val="de-DE"/>
              </w:rPr>
              <w:t>copies</w:t>
            </w:r>
            <w:proofErr w:type="spellEnd"/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3" w14:textId="702C7E7D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4" w14:textId="1F177AA2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51E9B" w14:paraId="562191EA" w14:textId="77777777" w:rsidTr="18657E6C"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5" w14:textId="77777777" w:rsidR="00D51E9B" w:rsidRDefault="18657E6C" w:rsidP="18657E6C">
            <w:pPr>
              <w:ind w:right="80"/>
              <w:rPr>
                <w:color w:val="000000"/>
                <w:sz w:val="22"/>
                <w:szCs w:val="22"/>
                <w:lang w:val="de-DE"/>
              </w:rPr>
            </w:pPr>
            <w:permStart w:id="1690187628" w:edGrp="everyone" w:colFirst="1" w:colLast="1"/>
            <w:permStart w:id="978914719" w:edGrp="everyone" w:colFirst="2" w:colLast="2"/>
            <w:permEnd w:id="198997099"/>
            <w:permEnd w:id="523907776"/>
            <w:r w:rsidRPr="18657E6C">
              <w:rPr>
                <w:color w:val="000000" w:themeColor="text1"/>
                <w:sz w:val="22"/>
                <w:szCs w:val="22"/>
                <w:lang w:val="de-DE"/>
              </w:rPr>
              <w:t>Link to CVs</w:t>
            </w: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6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7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ermStart w:id="821501404" w:edGrp="everyone"/>
            <w:permEnd w:id="821501404"/>
          </w:p>
        </w:tc>
      </w:tr>
      <w:tr w:rsidR="00D51E9B" w14:paraId="3CF2D8B6" w14:textId="77777777" w:rsidTr="18657E6C"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8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1393435365" w:edGrp="everyone" w:colFirst="0" w:colLast="0"/>
            <w:permStart w:id="1493632699" w:edGrp="everyone" w:colFirst="1" w:colLast="1"/>
            <w:permStart w:id="1632707838" w:edGrp="everyone" w:colFirst="2" w:colLast="2"/>
            <w:permEnd w:id="1690187628"/>
            <w:permEnd w:id="978914719"/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9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A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51E9B" w14:paraId="0FB78278" w14:textId="77777777" w:rsidTr="18657E6C"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B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976304246" w:edGrp="everyone" w:colFirst="0" w:colLast="0"/>
            <w:permStart w:id="1435640535" w:edGrp="everyone" w:colFirst="1" w:colLast="1"/>
            <w:permStart w:id="887560611" w:edGrp="everyone" w:colFirst="2" w:colLast="2"/>
            <w:permEnd w:id="1393435365"/>
            <w:permEnd w:id="1493632699"/>
            <w:permEnd w:id="1632707838"/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C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D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51E9B" w14:paraId="1FC39945" w14:textId="77777777" w:rsidTr="18657E6C"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E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1249260755" w:edGrp="everyone" w:colFirst="0" w:colLast="0"/>
            <w:permStart w:id="1344226970" w:edGrp="everyone" w:colFirst="1" w:colLast="1"/>
            <w:permStart w:id="1623001941" w:edGrp="everyone" w:colFirst="2" w:colLast="2"/>
            <w:permEnd w:id="976304246"/>
            <w:permEnd w:id="1435640535"/>
            <w:permEnd w:id="887560611"/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8F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90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51E9B" w14:paraId="0562CB0E" w14:textId="77777777" w:rsidTr="18657E6C"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91" w14:textId="77777777" w:rsidR="00D51E9B" w:rsidRDefault="00D51E9B">
            <w:pPr>
              <w:ind w:right="80"/>
              <w:rPr>
                <w:color w:val="000000"/>
                <w:sz w:val="22"/>
                <w:szCs w:val="22"/>
              </w:rPr>
            </w:pPr>
            <w:permStart w:id="706544080" w:edGrp="everyone" w:colFirst="0" w:colLast="0"/>
            <w:permStart w:id="1531141054" w:edGrp="everyone" w:colFirst="1" w:colLast="1"/>
            <w:permStart w:id="1623026223" w:edGrp="everyone" w:colFirst="2" w:colLast="2"/>
            <w:permEnd w:id="1249260755"/>
            <w:permEnd w:id="1344226970"/>
            <w:permEnd w:id="1623001941"/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92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10" w:type="dxa"/>
            <w:tcBorders>
              <w:bottom w:val="single" w:sz="6" w:space="0" w:color="000000" w:themeColor="text1"/>
            </w:tcBorders>
          </w:tcPr>
          <w:p w14:paraId="00000093" w14:textId="77777777" w:rsidR="00D51E9B" w:rsidRDefault="00D51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permEnd w:id="706544080"/>
      <w:permEnd w:id="1531141054"/>
      <w:permEnd w:id="1623026223"/>
    </w:tbl>
    <w:p w14:paraId="00000094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540" w:hanging="450"/>
        <w:rPr>
          <w:b/>
          <w:bCs/>
          <w:color w:val="44546A"/>
        </w:rPr>
      </w:pPr>
    </w:p>
    <w:p w14:paraId="00000095" w14:textId="77777777" w:rsidR="00D51E9B" w:rsidRDefault="00D51E9B">
      <w:pPr>
        <w:tabs>
          <w:tab w:val="center" w:pos="4680"/>
          <w:tab w:val="right" w:pos="9360"/>
        </w:tabs>
        <w:spacing w:line="276" w:lineRule="auto"/>
        <w:ind w:left="540" w:hanging="450"/>
        <w:rPr>
          <w:b/>
          <w:bCs/>
          <w:color w:val="44546A"/>
        </w:rPr>
      </w:pPr>
    </w:p>
    <w:sectPr w:rsidR="00D51E9B">
      <w:pgSz w:w="12240" w:h="15840"/>
      <w:pgMar w:top="360" w:right="360" w:bottom="360" w:left="45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A80AF7D-1BDB-40F7-8599-C3D7A19D5187}"/>
    <w:embedBold r:id="rId2" w:fontKey="{E18DFD1F-63FC-48A1-B034-56A2AC813C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2534A1A-E37A-4C33-B9CB-33D977BF14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C6ED3C-85A6-4B8A-8592-6B232CAB14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85887"/>
    <w:multiLevelType w:val="multilevel"/>
    <w:tmpl w:val="BE16D6A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36414D83"/>
    <w:multiLevelType w:val="multilevel"/>
    <w:tmpl w:val="4FA87054"/>
    <w:lvl w:ilvl="0">
      <w:start w:val="1"/>
      <w:numFmt w:val="upperRoman"/>
      <w:lvlText w:val="%1."/>
      <w:lvlJc w:val="left"/>
      <w:pPr>
        <w:ind w:left="1080" w:hanging="72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4908CCDD"/>
    <w:multiLevelType w:val="multilevel"/>
    <w:tmpl w:val="77CC6746"/>
    <w:lvl w:ilvl="0">
      <w:start w:val="1"/>
      <w:numFmt w:val="upperLetter"/>
      <w:lvlText w:val="%1."/>
      <w:lvlJc w:val="left"/>
      <w:pPr>
        <w:ind w:left="498" w:hanging="360"/>
      </w:pPr>
    </w:lvl>
    <w:lvl w:ilvl="1">
      <w:start w:val="1"/>
      <w:numFmt w:val="lowerLetter"/>
      <w:lvlText w:val="%2."/>
      <w:lvlJc w:val="left"/>
      <w:pPr>
        <w:ind w:left="1218" w:hanging="360"/>
      </w:pPr>
    </w:lvl>
    <w:lvl w:ilvl="2">
      <w:start w:val="1"/>
      <w:numFmt w:val="lowerRoman"/>
      <w:lvlText w:val="%3."/>
      <w:lvlJc w:val="left"/>
      <w:pPr>
        <w:ind w:left="1938" w:hanging="180"/>
      </w:pPr>
    </w:lvl>
    <w:lvl w:ilvl="3">
      <w:start w:val="1"/>
      <w:numFmt w:val="decimal"/>
      <w:lvlText w:val="%4."/>
      <w:lvlJc w:val="left"/>
      <w:pPr>
        <w:ind w:left="2658" w:hanging="360"/>
      </w:pPr>
    </w:lvl>
    <w:lvl w:ilvl="4">
      <w:start w:val="1"/>
      <w:numFmt w:val="lowerLetter"/>
      <w:lvlText w:val="%5."/>
      <w:lvlJc w:val="left"/>
      <w:pPr>
        <w:ind w:left="3378" w:hanging="360"/>
      </w:pPr>
    </w:lvl>
    <w:lvl w:ilvl="5">
      <w:start w:val="1"/>
      <w:numFmt w:val="lowerRoman"/>
      <w:lvlText w:val="%6."/>
      <w:lvlJc w:val="left"/>
      <w:pPr>
        <w:ind w:left="4098" w:hanging="180"/>
      </w:pPr>
    </w:lvl>
    <w:lvl w:ilvl="6">
      <w:start w:val="1"/>
      <w:numFmt w:val="decimal"/>
      <w:lvlText w:val="%7."/>
      <w:lvlJc w:val="left"/>
      <w:pPr>
        <w:ind w:left="4818" w:hanging="360"/>
      </w:pPr>
    </w:lvl>
    <w:lvl w:ilvl="7">
      <w:start w:val="1"/>
      <w:numFmt w:val="lowerLetter"/>
      <w:lvlText w:val="%8."/>
      <w:lvlJc w:val="left"/>
      <w:pPr>
        <w:ind w:left="5538" w:hanging="360"/>
      </w:pPr>
    </w:lvl>
    <w:lvl w:ilvl="8">
      <w:start w:val="1"/>
      <w:numFmt w:val="lowerRoman"/>
      <w:lvlText w:val="%9."/>
      <w:lvlJc w:val="left"/>
      <w:pPr>
        <w:ind w:left="625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pzR975IBkA8KU8N5RfWIVt8FivwElWUIUgISpMWX4R6PaBO+vdW+KR+M7S2DiPYz8+6TQ/wT/6RhkhxncuqRCw==" w:salt="7WUCOdWhRBcwX1rcnOzRn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657E6C"/>
    <w:rsid w:val="000E7DBB"/>
    <w:rsid w:val="003730C4"/>
    <w:rsid w:val="00535EAC"/>
    <w:rsid w:val="006D2C19"/>
    <w:rsid w:val="00B463E4"/>
    <w:rsid w:val="00D416C2"/>
    <w:rsid w:val="00D51E9B"/>
    <w:rsid w:val="00E15847"/>
    <w:rsid w:val="1865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3092"/>
  <w15:docId w15:val="{5A33E133-BD08-4731-B308-504ADC5B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eTabel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eTabelle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b7087e-b2d7-449a-bab7-42e38f715195" xsi:nil="true"/>
    <lcf76f155ced4ddcb4097134ff3c332f xmlns="76d13234-0cf9-42b2-9902-ae7e08ddc369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aHUF3vMWVk8fm6nVGrBwTxAbg==">CgMxLjA4AHIhMXY0aFVLcl9YZXdtQTVjTWJhN2t0eEF1dzMtcXRhU29l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E9DBF0DB64A479B466E5D5E3CA56C" ma:contentTypeVersion="11" ma:contentTypeDescription="Create a new document." ma:contentTypeScope="" ma:versionID="5fe8bd49b941dfffc073475bcdf5574e">
  <xsd:schema xmlns:xsd="http://www.w3.org/2001/XMLSchema" xmlns:xs="http://www.w3.org/2001/XMLSchema" xmlns:p="http://schemas.microsoft.com/office/2006/metadata/properties" xmlns:ns2="76d13234-0cf9-42b2-9902-ae7e08ddc369" xmlns:ns3="8fb7087e-b2d7-449a-bab7-42e38f715195" targetNamespace="http://schemas.microsoft.com/office/2006/metadata/properties" ma:root="true" ma:fieldsID="c83ef2eae4b89658638bf0cb3c52424c" ns2:_="" ns3:_="">
    <xsd:import namespace="76d13234-0cf9-42b2-9902-ae7e08ddc369"/>
    <xsd:import namespace="8fb7087e-b2d7-449a-bab7-42e38f715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13234-0cf9-42b2-9902-ae7e08ddc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cec8f6b-ac3b-413a-81cc-d9c4d955a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7087e-b2d7-449a-bab7-42e38f71519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862c197-dc17-49d3-be93-874cf9edfdfa}" ma:internalName="TaxCatchAll" ma:showField="CatchAllData" ma:web="8fb7087e-b2d7-449a-bab7-42e38f715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2467CE-80D7-4028-92B2-D2E40FA30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A746C-2872-401E-9C3C-E553D29A0EAC}">
  <ds:schemaRefs>
    <ds:schemaRef ds:uri="http://schemas.microsoft.com/office/2006/metadata/properties"/>
    <ds:schemaRef ds:uri="http://schemas.microsoft.com/office/infopath/2007/PartnerControls"/>
    <ds:schemaRef ds:uri="8fb7087e-b2d7-449a-bab7-42e38f715195"/>
    <ds:schemaRef ds:uri="76d13234-0cf9-42b2-9902-ae7e08ddc369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41AB740-7106-4709-A567-A71A6BD45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13234-0cf9-42b2-9902-ae7e08ddc369"/>
    <ds:schemaRef ds:uri="8fb7087e-b2d7-449a-bab7-42e38f715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Axeli **</dc:creator>
  <cp:lastModifiedBy>Axel Wiechmann</cp:lastModifiedBy>
  <cp:revision>4</cp:revision>
  <dcterms:created xsi:type="dcterms:W3CDTF">2026-05-15T10:07:00Z</dcterms:created>
  <dcterms:modified xsi:type="dcterms:W3CDTF">2026-05-15T10:15:00Z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0x01010021DE9DBF0DB64A479B466E5D5E3CA56C</vt:lpwstr>
  </property>
  <property fmtid="{D5CDD505-2E9C-101B-9397-08002B2CF9AE}" pid="3" name="MediaServiceImageTags">
    <vt:lpwstr/>
  </property>
</Properties>
</file>